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265" w:rsidRPr="003B4A47" w:rsidRDefault="00D71A6E" w:rsidP="005642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3BE1BF05" wp14:editId="5E69FD8E">
            <wp:extent cx="3309181" cy="151707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tb logo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674" cy="152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A6E" w:rsidRDefault="00D71A6E" w:rsidP="00285B27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40"/>
          <w:szCs w:val="40"/>
        </w:rPr>
      </w:pPr>
    </w:p>
    <w:p w:rsidR="00285B27" w:rsidRPr="00285B27" w:rsidRDefault="00285B27" w:rsidP="00285B27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40"/>
          <w:szCs w:val="40"/>
        </w:rPr>
      </w:pPr>
      <w:r w:rsidRPr="00285B27">
        <w:rPr>
          <w:rFonts w:ascii="Calibri" w:eastAsia="Calibri" w:hAnsi="Calibri" w:cs="Calibri"/>
          <w:b/>
          <w:sz w:val="40"/>
          <w:szCs w:val="40"/>
        </w:rPr>
        <w:t>Ortaköy Bölgesi Altyapı Geliştirme Projesi</w:t>
      </w:r>
    </w:p>
    <w:p w:rsidR="00D71A6E" w:rsidRDefault="002A034C" w:rsidP="00D71A6E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 xml:space="preserve">Kısmi Malzemeli </w:t>
      </w:r>
      <w:r w:rsidR="00131113">
        <w:rPr>
          <w:rFonts w:ascii="Calibri" w:eastAsia="Calibri" w:hAnsi="Calibri" w:cs="Calibri"/>
          <w:b/>
          <w:sz w:val="40"/>
          <w:szCs w:val="40"/>
        </w:rPr>
        <w:t>Atık Su</w:t>
      </w:r>
      <w:r w:rsidR="00285B27" w:rsidRPr="00285B27">
        <w:rPr>
          <w:rFonts w:ascii="Calibri" w:eastAsia="Calibri" w:hAnsi="Calibri" w:cs="Calibri"/>
          <w:b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</w:rPr>
        <w:t>Yapım İhalesi</w:t>
      </w:r>
    </w:p>
    <w:p w:rsidR="00D71A6E" w:rsidRDefault="00D71A6E" w:rsidP="00D71A6E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40"/>
          <w:szCs w:val="40"/>
        </w:rPr>
      </w:pPr>
    </w:p>
    <w:p w:rsidR="00D71A6E" w:rsidRPr="00285B27" w:rsidRDefault="00D71A6E" w:rsidP="00D71A6E">
      <w:pPr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Kasım 2023</w:t>
      </w:r>
    </w:p>
    <w:p w:rsidR="00007485" w:rsidRDefault="00007485" w:rsidP="00285B27">
      <w:pPr>
        <w:rPr>
          <w:rFonts w:ascii="Times New Roman" w:hAnsi="Times New Roman" w:cs="Times New Roman"/>
          <w:b/>
          <w:sz w:val="40"/>
          <w:szCs w:val="40"/>
        </w:rPr>
      </w:pPr>
    </w:p>
    <w:p w:rsidR="00D71A6E" w:rsidRDefault="00D71A6E" w:rsidP="00285B27">
      <w:pPr>
        <w:rPr>
          <w:rFonts w:ascii="Times New Roman" w:hAnsi="Times New Roman" w:cs="Times New Roman"/>
          <w:b/>
          <w:sz w:val="40"/>
          <w:szCs w:val="40"/>
        </w:rPr>
      </w:pPr>
    </w:p>
    <w:p w:rsidR="00007485" w:rsidRDefault="00007485" w:rsidP="00007485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</w:t>
      </w:r>
      <w:r w:rsidR="00D71A6E">
        <w:rPr>
          <w:noProof/>
          <w:sz w:val="28"/>
          <w:lang w:val="en-GB" w:eastAsia="en-GB"/>
        </w:rPr>
        <w:drawing>
          <wp:inline distT="0" distB="0" distL="0" distR="0" wp14:anchorId="41AE2D51" wp14:editId="520D4448">
            <wp:extent cx="5760720" cy="10077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i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</w:t>
      </w:r>
    </w:p>
    <w:p w:rsidR="00007485" w:rsidRDefault="00007485" w:rsidP="00007485">
      <w:pPr>
        <w:rPr>
          <w:sz w:val="28"/>
        </w:rPr>
      </w:pPr>
      <w:r>
        <w:rPr>
          <w:sz w:val="28"/>
        </w:rPr>
        <w:t xml:space="preserve">               </w:t>
      </w:r>
    </w:p>
    <w:p w:rsidR="00564265" w:rsidRPr="003B4A47" w:rsidRDefault="00D71A6E" w:rsidP="00007485">
      <w:pPr>
        <w:rPr>
          <w:rFonts w:ascii="Times New Roman" w:hAnsi="Times New Roman" w:cs="Times New Roman"/>
          <w:b/>
          <w:sz w:val="32"/>
          <w:szCs w:val="32"/>
        </w:rPr>
      </w:pPr>
      <w:r w:rsidRPr="00ED6B05">
        <w:rPr>
          <w:rFonts w:ascii="Times New Roman" w:hAnsi="Times New Roman" w:cs="Times New Roman"/>
          <w:bCs/>
          <w:sz w:val="32"/>
          <w:szCs w:val="32"/>
        </w:rPr>
        <w:t>Bu projenin finansmanı Türkiye Cumhuriyeti Kalkınma ve Ekonomik İş Birliği Ofisi tarafından karşılanacaktı</w:t>
      </w:r>
      <w:r>
        <w:rPr>
          <w:rFonts w:ascii="Times New Roman" w:hAnsi="Times New Roman" w:cs="Times New Roman"/>
          <w:bCs/>
          <w:sz w:val="32"/>
          <w:szCs w:val="32"/>
        </w:rPr>
        <w:t>r.</w:t>
      </w:r>
      <w:r w:rsidRPr="00007485">
        <w:rPr>
          <w:rFonts w:ascii="Times New Roman" w:hAnsi="Times New Roman" w:cs="Times New Roman"/>
          <w:b/>
          <w:sz w:val="40"/>
          <w:szCs w:val="40"/>
        </w:rPr>
        <w:t xml:space="preserve">   </w:t>
      </w:r>
    </w:p>
    <w:p w:rsidR="00564265" w:rsidRPr="003B4A47" w:rsidRDefault="00564265" w:rsidP="0056426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64265" w:rsidRPr="003B4A47" w:rsidSect="00703930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4265"/>
    <w:rsid w:val="00007485"/>
    <w:rsid w:val="00063B11"/>
    <w:rsid w:val="0007281B"/>
    <w:rsid w:val="001065DF"/>
    <w:rsid w:val="00131113"/>
    <w:rsid w:val="0016230F"/>
    <w:rsid w:val="001D0DEE"/>
    <w:rsid w:val="00285B27"/>
    <w:rsid w:val="002A034C"/>
    <w:rsid w:val="002A6FF7"/>
    <w:rsid w:val="002F0DC2"/>
    <w:rsid w:val="00347625"/>
    <w:rsid w:val="003B4A47"/>
    <w:rsid w:val="004F7A48"/>
    <w:rsid w:val="00500076"/>
    <w:rsid w:val="00514A60"/>
    <w:rsid w:val="00564265"/>
    <w:rsid w:val="005A01B1"/>
    <w:rsid w:val="006A67CD"/>
    <w:rsid w:val="006C6ACA"/>
    <w:rsid w:val="00703930"/>
    <w:rsid w:val="007A71FA"/>
    <w:rsid w:val="007B558E"/>
    <w:rsid w:val="007B57A1"/>
    <w:rsid w:val="007D34DF"/>
    <w:rsid w:val="007D7F04"/>
    <w:rsid w:val="008206FE"/>
    <w:rsid w:val="008578D6"/>
    <w:rsid w:val="00882828"/>
    <w:rsid w:val="008C518E"/>
    <w:rsid w:val="008D7100"/>
    <w:rsid w:val="008F66EC"/>
    <w:rsid w:val="00985D80"/>
    <w:rsid w:val="009D4120"/>
    <w:rsid w:val="00A77FB7"/>
    <w:rsid w:val="00AE4522"/>
    <w:rsid w:val="00AE5AFF"/>
    <w:rsid w:val="00AF2AF0"/>
    <w:rsid w:val="00C04F8B"/>
    <w:rsid w:val="00C34BE4"/>
    <w:rsid w:val="00C700A1"/>
    <w:rsid w:val="00C82A12"/>
    <w:rsid w:val="00D66190"/>
    <w:rsid w:val="00D71A6E"/>
    <w:rsid w:val="00D80610"/>
    <w:rsid w:val="00DE37D3"/>
    <w:rsid w:val="00E57C92"/>
    <w:rsid w:val="00EF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9FD0ED-A846-4225-A7A6-589D234D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6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B4A47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B4A4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zeka.yilmaz</dc:creator>
  <cp:keywords/>
  <dc:description/>
  <cp:lastModifiedBy>Microsoft account</cp:lastModifiedBy>
  <cp:revision>12</cp:revision>
  <cp:lastPrinted>2014-11-13T15:57:00Z</cp:lastPrinted>
  <dcterms:created xsi:type="dcterms:W3CDTF">2017-04-10T05:58:00Z</dcterms:created>
  <dcterms:modified xsi:type="dcterms:W3CDTF">2023-11-27T13:13:00Z</dcterms:modified>
</cp:coreProperties>
</file>