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265" w:rsidRDefault="00564265" w:rsidP="0000748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1567543" cy="1619770"/>
            <wp:effectExtent l="19050" t="0" r="0" b="0"/>
            <wp:docPr id="2" name="Picture 1" descr="C:\Documents and Settings\zeka.yilmaz\Desktop\DOSYALAR\ZEKA_DOSYALAR\ltb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zeka.yilmaz\Desktop\DOSYALAR\ZEKA_DOSYALAR\ltb_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191" cy="1621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34D" w:rsidRDefault="00E0034D" w:rsidP="00564265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0034D" w:rsidRDefault="00E0034D" w:rsidP="00564265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E7259" w:rsidRPr="003B4A47" w:rsidRDefault="00564265" w:rsidP="0056426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B4A47">
        <w:rPr>
          <w:rFonts w:ascii="Times New Roman" w:hAnsi="Times New Roman" w:cs="Times New Roman"/>
          <w:b/>
          <w:sz w:val="40"/>
          <w:szCs w:val="40"/>
        </w:rPr>
        <w:t>LEFKOŞA TÜRK BELEDİYESİ</w:t>
      </w:r>
    </w:p>
    <w:p w:rsidR="00564265" w:rsidRPr="003B4A47" w:rsidRDefault="00564265" w:rsidP="00564265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A167F" w:rsidRDefault="008A167F" w:rsidP="008A167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gramStart"/>
      <w:r w:rsidRPr="00BF73AF">
        <w:rPr>
          <w:rFonts w:ascii="Times New Roman" w:hAnsi="Times New Roman" w:cs="Times New Roman"/>
          <w:b/>
          <w:bCs/>
          <w:color w:val="000000"/>
          <w:sz w:val="40"/>
          <w:szCs w:val="40"/>
          <w:lang w:val="en-US"/>
        </w:rPr>
        <w:t>ASFALT</w:t>
      </w:r>
      <w:r>
        <w:rPr>
          <w:rFonts w:ascii="Times New Roman" w:hAnsi="Times New Roman" w:cs="Times New Roman"/>
          <w:b/>
          <w:bCs/>
          <w:color w:val="000000"/>
          <w:sz w:val="40"/>
          <w:szCs w:val="40"/>
          <w:lang w:val="en-US"/>
        </w:rPr>
        <w:t xml:space="preserve"> </w:t>
      </w:r>
      <w:r w:rsidRPr="00BF73AF">
        <w:rPr>
          <w:rFonts w:ascii="Times New Roman" w:hAnsi="Times New Roman" w:cs="Times New Roman"/>
          <w:b/>
          <w:bCs/>
          <w:color w:val="000000"/>
          <w:sz w:val="40"/>
          <w:szCs w:val="40"/>
          <w:lang w:val="en-US"/>
        </w:rPr>
        <w:t xml:space="preserve"> YAMA</w:t>
      </w:r>
      <w:proofErr w:type="gramEnd"/>
      <w:r w:rsidRPr="00BF73AF">
        <w:rPr>
          <w:rFonts w:ascii="Times New Roman" w:hAnsi="Times New Roman" w:cs="Times New Roman"/>
          <w:b/>
          <w:bCs/>
          <w:color w:val="000000"/>
          <w:sz w:val="40"/>
          <w:szCs w:val="40"/>
          <w:lang w:val="en-US"/>
        </w:rPr>
        <w:t xml:space="preserve"> </w:t>
      </w:r>
      <w:proofErr w:type="spellStart"/>
      <w:r w:rsidRPr="00BF73AF">
        <w:rPr>
          <w:rFonts w:ascii="Times New Roman" w:hAnsi="Times New Roman" w:cs="Times New Roman"/>
          <w:b/>
          <w:bCs/>
          <w:color w:val="000000"/>
          <w:sz w:val="40"/>
          <w:szCs w:val="40"/>
          <w:lang w:val="en-US"/>
        </w:rPr>
        <w:t>ve</w:t>
      </w:r>
      <w:proofErr w:type="spellEnd"/>
      <w:r w:rsidRPr="00BF73AF">
        <w:rPr>
          <w:rFonts w:ascii="Times New Roman" w:hAnsi="Times New Roman" w:cs="Times New Roman"/>
          <w:b/>
          <w:bCs/>
          <w:color w:val="000000"/>
          <w:sz w:val="40"/>
          <w:szCs w:val="40"/>
          <w:lang w:val="en-US"/>
        </w:rPr>
        <w:t xml:space="preserve"> KAPLAMA YAPIM PROJESİ</w:t>
      </w:r>
      <w:r w:rsidRPr="00BF73AF">
        <w:rPr>
          <w:b/>
          <w:sz w:val="32"/>
          <w:szCs w:val="32"/>
        </w:rPr>
        <w:t xml:space="preserve"> </w:t>
      </w:r>
      <w:r w:rsidRPr="00BF73AF">
        <w:rPr>
          <w:rFonts w:ascii="Times New Roman" w:hAnsi="Times New Roman" w:cs="Times New Roman"/>
          <w:b/>
          <w:sz w:val="40"/>
          <w:szCs w:val="40"/>
        </w:rPr>
        <w:t>İHALE DOSYASI</w:t>
      </w:r>
    </w:p>
    <w:p w:rsidR="00007485" w:rsidRPr="003B4A47" w:rsidRDefault="00007485" w:rsidP="00564265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A3EA6" w:rsidRDefault="00DA3EA6" w:rsidP="00DA3EA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BU PROJENİN FİNANSMANI</w:t>
      </w:r>
    </w:p>
    <w:p w:rsidR="00007485" w:rsidRPr="00DA3EA6" w:rsidRDefault="00DA3EA6" w:rsidP="00DA3EA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LEFKOŞA TÜRK BELEDİYESİ</w:t>
      </w:r>
    </w:p>
    <w:p w:rsidR="00007485" w:rsidRPr="00007485" w:rsidRDefault="00007485" w:rsidP="00DA3EA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07485">
        <w:rPr>
          <w:rFonts w:ascii="Times New Roman" w:hAnsi="Times New Roman" w:cs="Times New Roman"/>
          <w:b/>
          <w:sz w:val="40"/>
          <w:szCs w:val="40"/>
        </w:rPr>
        <w:t>TARAFINDAN KARŞILANMIŞTIR</w:t>
      </w:r>
    </w:p>
    <w:p w:rsidR="00564265" w:rsidRPr="003B4A47" w:rsidRDefault="00564265" w:rsidP="00007485">
      <w:pPr>
        <w:rPr>
          <w:rFonts w:ascii="Times New Roman" w:hAnsi="Times New Roman" w:cs="Times New Roman"/>
          <w:b/>
          <w:sz w:val="32"/>
          <w:szCs w:val="32"/>
        </w:rPr>
      </w:pPr>
    </w:p>
    <w:p w:rsidR="00564265" w:rsidRDefault="00564265" w:rsidP="0056426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A3EA6" w:rsidRDefault="00DA3EA6" w:rsidP="0056426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A3EA6" w:rsidRPr="003B4A47" w:rsidRDefault="00DA3EA6" w:rsidP="0056426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564265" w:rsidRPr="00007485" w:rsidRDefault="00DA3EA6" w:rsidP="00142D0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EYLÜL</w:t>
      </w:r>
      <w:r w:rsidR="00007485">
        <w:rPr>
          <w:rFonts w:ascii="Times New Roman" w:hAnsi="Times New Roman" w:cs="Times New Roman"/>
          <w:b/>
          <w:sz w:val="40"/>
          <w:szCs w:val="40"/>
        </w:rPr>
        <w:t xml:space="preserve"> 2</w:t>
      </w:r>
      <w:r w:rsidR="001065DF">
        <w:rPr>
          <w:rFonts w:ascii="Times New Roman" w:hAnsi="Times New Roman" w:cs="Times New Roman"/>
          <w:b/>
          <w:sz w:val="40"/>
          <w:szCs w:val="40"/>
        </w:rPr>
        <w:t>017</w:t>
      </w:r>
    </w:p>
    <w:sectPr w:rsidR="00564265" w:rsidRPr="00007485" w:rsidSect="00703930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64265"/>
    <w:rsid w:val="0000701A"/>
    <w:rsid w:val="00007485"/>
    <w:rsid w:val="0007281B"/>
    <w:rsid w:val="001065DF"/>
    <w:rsid w:val="00142D0A"/>
    <w:rsid w:val="001D0DEE"/>
    <w:rsid w:val="002A6FF7"/>
    <w:rsid w:val="002F0DC2"/>
    <w:rsid w:val="00347625"/>
    <w:rsid w:val="003B4A47"/>
    <w:rsid w:val="004F7A48"/>
    <w:rsid w:val="00500076"/>
    <w:rsid w:val="0050691B"/>
    <w:rsid w:val="00514A60"/>
    <w:rsid w:val="00564265"/>
    <w:rsid w:val="006C6ACA"/>
    <w:rsid w:val="00703930"/>
    <w:rsid w:val="007B558E"/>
    <w:rsid w:val="007B57A1"/>
    <w:rsid w:val="007D7F04"/>
    <w:rsid w:val="008578D6"/>
    <w:rsid w:val="00882828"/>
    <w:rsid w:val="008A167F"/>
    <w:rsid w:val="008D7100"/>
    <w:rsid w:val="008F66EC"/>
    <w:rsid w:val="009D4120"/>
    <w:rsid w:val="00AE5AFF"/>
    <w:rsid w:val="00AF2AF0"/>
    <w:rsid w:val="00C34BE4"/>
    <w:rsid w:val="00C700A1"/>
    <w:rsid w:val="00C82A12"/>
    <w:rsid w:val="00D80610"/>
    <w:rsid w:val="00DA3EA6"/>
    <w:rsid w:val="00E0034D"/>
    <w:rsid w:val="00E57C92"/>
    <w:rsid w:val="00EF29F2"/>
    <w:rsid w:val="00F32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D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4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265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3B4A47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3B4A47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zeka.yilmaz</dc:creator>
  <cp:keywords/>
  <dc:description/>
  <cp:lastModifiedBy>resat.ozkok</cp:lastModifiedBy>
  <cp:revision>19</cp:revision>
  <cp:lastPrinted>2014-11-13T15:57:00Z</cp:lastPrinted>
  <dcterms:created xsi:type="dcterms:W3CDTF">2014-11-13T15:51:00Z</dcterms:created>
  <dcterms:modified xsi:type="dcterms:W3CDTF">2017-09-15T10:44:00Z</dcterms:modified>
</cp:coreProperties>
</file>